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D8" w:rsidRPr="00B063D8" w:rsidRDefault="00B063D8">
      <w:pPr>
        <w:rPr>
          <w:color w:val="FF0000"/>
          <w:sz w:val="36"/>
          <w:szCs w:val="36"/>
        </w:rPr>
      </w:pPr>
      <w:r w:rsidRPr="00B063D8">
        <w:rPr>
          <w:color w:val="FF0000"/>
          <w:sz w:val="36"/>
          <w:szCs w:val="36"/>
        </w:rPr>
        <w:t>Schulportfolio Stichwortverzeichnis nach ABC Stand: 11.09.2016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11"/>
        <w:gridCol w:w="254"/>
        <w:gridCol w:w="2031"/>
        <w:gridCol w:w="1919"/>
        <w:gridCol w:w="1503"/>
        <w:gridCol w:w="1388"/>
        <w:gridCol w:w="2080"/>
        <w:gridCol w:w="1552"/>
      </w:tblGrid>
      <w:tr w:rsidR="00B063D8" w:rsidRPr="00B063D8" w:rsidTr="00B063D8">
        <w:trPr>
          <w:trHeight w:val="405"/>
        </w:trPr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</w:tr>
      <w:tr w:rsidR="00B063D8" w:rsidRPr="00B063D8" w:rsidTr="00B063D8">
        <w:trPr>
          <w:trHeight w:val="405"/>
        </w:trPr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  <w:t>Stichwort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de-DE"/>
              </w:rPr>
              <w:t>QB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  <w:t>Inhalte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99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00 Alles Neue bitte hier rein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Inhalte, die eingepflegt werden sollen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947233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00 Schulbeschreibung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Schule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Organigramm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Schulträger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Relevante Kennzahlen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99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000 Schulportfolio START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 xml:space="preserve">Handbuch (Qualitätsleitfaden) 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Stichwortliste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Beschreibung Portfolio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8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01 QB 1 Unterricht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655860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655860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655860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655860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GFS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99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9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02 QB 2 Professionalität der Lehrkräfte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siehe Kollegiale Kooperation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siehe Fortbildung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siehe Personalentwicklung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Einführungsmappe</w:t>
            </w: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10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03 QB 3 Schulführung und Management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Personal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Schüler/Eltern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Schulaufsicht</w:t>
            </w: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Schulträger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Schulentwicklung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Unterrichtsentwicklug</w:t>
            </w:r>
          </w:p>
        </w:tc>
      </w:tr>
      <w:tr w:rsidR="00B063D8" w:rsidRPr="00B063D8" w:rsidTr="00655860">
        <w:trPr>
          <w:trHeight w:val="615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11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03 QB 3 Schulführung und Management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Stundenpläne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Raumpläne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Terminpläne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sonstige Orga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12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04 QB 4 Schul- und Klassenklima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615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13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05 QB 5 Inner- und außerschulische Partnerschaften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615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14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06 EW-Bewertung schulischer Arbeit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615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15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Adressen, Telefon, emails, Internet links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Adressenliste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Lehrerlisten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Geburtstagslisten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päd. Personal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16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Arbeitsgestaltung</w:t>
              </w:r>
            </w:hyperlink>
            <w:r w:rsidR="00947233"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  <w:t xml:space="preserve"> </w:t>
            </w:r>
            <w:r w:rsidR="00947233" w:rsidRPr="00947233">
              <w:rPr>
                <w:rFonts w:ascii="Calibri" w:eastAsia="Times New Roman" w:hAnsi="Calibri" w:cs="Calibri"/>
                <w:color w:val="FF0000"/>
                <w:u w:val="single"/>
                <w:lang w:eastAsia="de-DE"/>
              </w:rPr>
              <w:t>Arbeitsbedingungen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17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Archiv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Jahresrückblicke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Fotosammlung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18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ASD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Siehe: Adressenliste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19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AuV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Dienstreiseformulare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Basiskurs Medienbildung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20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Bewegung, Spiel und Sport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21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Bildende Kunst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 und 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3 und 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 und 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 aufwärts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22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Bildungsplan 2016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23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 xml:space="preserve">Biologie  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</w:tr>
      <w:tr w:rsidR="00B063D8" w:rsidRPr="00B063D8" w:rsidTr="00B063D8">
        <w:trPr>
          <w:trHeight w:val="6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24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Biologie, Naturphänomene und Technik (BNT)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25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Chemie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B063D8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26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Datenschutz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Verfahrensverzeichnis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VeraChrypt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Fotos Einwilligung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27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Deutsch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 und 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3 und 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 und 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 aufwärts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28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Differenzierung allgemein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29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Dyskalkulie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30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Einschulung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31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Elternarbeit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Elternbeirat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Elternbriefe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Elternpflegschaft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Elternsprechabend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32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Englisch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 und 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3 und 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 und 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 aufwärts</w:t>
            </w:r>
          </w:p>
        </w:tc>
      </w:tr>
      <w:tr w:rsidR="00B063D8" w:rsidRPr="00B063D8" w:rsidTr="00655860">
        <w:trPr>
          <w:trHeight w:val="615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33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Erziehungs- und Ordnungsmaßnahmen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FF0000"/>
                <w:lang w:eastAsia="de-DE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34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Ethik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0E2ABB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35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Feedbackkultur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lang w:eastAsia="de-DE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lang w:eastAsia="de-DE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lang w:eastAsia="de-DE"/>
              </w:rPr>
              <w:t>Konzept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lang w:eastAsia="de-DE"/>
              </w:rPr>
              <w:t>Material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FF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FF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FF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FF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36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Feste Feiern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Allgemeine Feste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 xml:space="preserve"> Christliche Feste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andere Religionen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Sonstiges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37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Förderverein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38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Fortbildung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Angebote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SCHILF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FoBi Listen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BP 2016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FoBi Planung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39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Französisch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 und 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3 und 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 und 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 aufwärts</w:t>
            </w:r>
          </w:p>
        </w:tc>
      </w:tr>
      <w:tr w:rsidR="00B063D8" w:rsidRPr="00B063D8" w:rsidTr="000E2ABB">
        <w:trPr>
          <w:trHeight w:val="615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0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Fremdevaluation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1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www.fremdevaluation.de</w:t>
              </w:r>
            </w:hyperlink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FEV1</w:t>
            </w:r>
            <w:r w:rsidR="000E2ABB">
              <w:rPr>
                <w:rFonts w:ascii="Arial Narrow" w:eastAsia="Times New Roman" w:hAnsi="Arial Narrow" w:cs="Calibri"/>
                <w:color w:val="000000"/>
                <w:lang w:eastAsia="de-DE"/>
              </w:rPr>
              <w:t xml:space="preserve"> </w:t>
            </w:r>
            <w:r w:rsidR="000E2ABB" w:rsidRPr="000E2ABB">
              <w:rPr>
                <w:rFonts w:ascii="Arial Narrow" w:eastAsia="Times New Roman" w:hAnsi="Arial Narrow" w:cs="Calibri"/>
                <w:color w:val="FF0000"/>
                <w:lang w:eastAsia="de-DE"/>
              </w:rPr>
              <w:t>(Zielvereinbarung)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FEV2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2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Gemeinschaftskunde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3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Geographie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4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Geschichte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0E2ABB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5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Gesundheit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Erste Hilfe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Krankheiten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Unfall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Konzepte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copsoq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6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Gottesdienst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GS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WRS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7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Griechisch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8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GTS Ganztagesschule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49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Hausaufgaben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Individualisierungskonzepte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Lernwegelisten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Lerntagebücher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Kriterienraster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947233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47233" w:rsidRPr="00B063D8" w:rsidRDefault="00947233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947233">
              <w:rPr>
                <w:rFonts w:ascii="Arial Narrow" w:eastAsia="Times New Roman" w:hAnsi="Arial Narrow" w:cs="Calibri"/>
                <w:color w:val="FF0000"/>
                <w:lang w:eastAsia="de-DE"/>
              </w:rPr>
              <w:t>Inklusion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</w:tcPr>
          <w:p w:rsidR="00947233" w:rsidRPr="00B063D8" w:rsidRDefault="00947233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</w:tcPr>
          <w:p w:rsidR="00947233" w:rsidRPr="00B063D8" w:rsidRDefault="00947233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47233" w:rsidRPr="00B063D8" w:rsidRDefault="00947233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47233" w:rsidRPr="00B063D8" w:rsidRDefault="00947233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47233" w:rsidRPr="00B063D8" w:rsidRDefault="00947233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47233" w:rsidRPr="00B063D8" w:rsidRDefault="00947233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47233" w:rsidRPr="00B063D8" w:rsidRDefault="00947233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47233" w:rsidRPr="00B063D8" w:rsidRDefault="00947233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0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Kindergarten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1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Klassenbücher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2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 xml:space="preserve">Klassenstufen Regelungen 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 und 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 und 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5 und 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7 und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9 und 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11 aufwärts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3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 xml:space="preserve">Klassenstufen Regelungen 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660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4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Kompetenzerwerb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Methodencurriculum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Sozialcurriculum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Kriterienraster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422C01" w:rsidP="0086309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5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Konferenzen und Protokolle</w:t>
              </w:r>
            </w:hyperlink>
            <w:r w:rsidR="00655860"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  <w:t xml:space="preserve"> </w:t>
            </w:r>
            <w:r w:rsidR="00655860" w:rsidRPr="00655860">
              <w:rPr>
                <w:rFonts w:ascii="Calibri" w:eastAsia="Times New Roman" w:hAnsi="Calibri" w:cs="Calibri"/>
                <w:color w:val="FF0000"/>
                <w:u w:val="single"/>
                <w:lang w:eastAsia="de-DE"/>
              </w:rPr>
              <w:t>soweit hier die Zusammenarbeit deutlich wird, Protokolle nur, wenn sie sich auf aufgeführte Bereiche beziehen</w:t>
            </w:r>
            <w:r w:rsidR="00863096">
              <w:rPr>
                <w:rFonts w:ascii="Calibri" w:eastAsia="Times New Roman" w:hAnsi="Calibri" w:cs="Calibri"/>
                <w:color w:val="FF0000"/>
                <w:u w:val="single"/>
                <w:lang w:eastAsia="de-DE"/>
              </w:rPr>
              <w:t xml:space="preserve"> z. B.</w:t>
            </w:r>
            <w:r w:rsidR="00863096" w:rsidRPr="00863096">
              <w:rPr>
                <w:rFonts w:ascii="Calibri" w:eastAsia="Times New Roman" w:hAnsi="Calibri" w:cs="Calibri"/>
                <w:color w:val="FF0000"/>
                <w:u w:val="single"/>
                <w:lang w:eastAsia="de-DE"/>
              </w:rPr>
              <w:t xml:space="preserve"> die beispielhaft aufzeigen, wie die Gremien über Schulentwicklungsmaßnahmen informiert bzw. daran beteiligt werden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GLK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Klassenkonferenz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Schulkonferenz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Fachkonferenz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6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Konflikte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Mobbing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Konflikte und Widerstände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Verhaltensauffällige Kinder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7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Kooperationen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Siehe: Adressenliste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Kollegiale Zusammenarbeit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8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Kunst/Werken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Latein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B063D8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59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Lehr- und Lernmittel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Filme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Karten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Zeitschriften / Abos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Bestelllisten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1215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0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Leistungsstand feststellen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Notenbildung alle Fächer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Verbale Beurteilungen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Lineare Notenskala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Punkte-Noten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2060"/>
                <w:lang w:eastAsia="de-DE"/>
              </w:rPr>
              <w:t>Selbsteinschätzungsbogen überfachliche Komeptenzen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Leitbild und Leitziele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1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Literatur / Theater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2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LRS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3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Mathematik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 und 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 und 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5 und 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7 und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9 und 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11 aufwärts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Methodencurriculum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4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Musik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 und 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3 und 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 und 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 aufwärts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5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Muttersprachlicher Unterricht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Türkischer U.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6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Öffentlichkeitsarbeit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Pressearbeit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7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Personalentwicklung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8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Personalrat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69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Physik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0E2ABB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0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Prävention Gewalt an Schulen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Faustlos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Gewaltprävention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1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Profilfächer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Spanisch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NWT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Musik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BK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Sport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655860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Regelkatalog für alle Klassen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siehe Klassenordner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2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Religion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KOKO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ev Reli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kath reli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GS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Schuldekane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3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Russisch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B063D8">
        <w:trPr>
          <w:trHeight w:val="615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4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Sachunterricht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Fahrradausbildung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227E7A">
        <w:trPr>
          <w:trHeight w:val="915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5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Sanktionen / Maßnahmenkatalog/ Belohnungssysteme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227E7A">
        <w:trPr>
          <w:trHeight w:val="60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6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 xml:space="preserve">SBBZ Erprobungs-und Handlungsfelder 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206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206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2060"/>
                <w:lang w:eastAsia="de-DE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227E7A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7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SBBZ: Konzepte zur Lebensweltorientierung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8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Schulentwicklung STG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Steuegruppenprotokolle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Thema 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Thema 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Thema 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227E7A">
        <w:trPr>
          <w:trHeight w:val="615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79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Schulordnung Allgemeine Regeln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Selbständiges Lernen allg Konzepte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Kooperative Lernformen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Selbsteinschätzungsbogen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227E7A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Selbstevaluationen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Thema 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Thema 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Thema 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80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Sicherheit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Krisenplan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227E7A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81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SMV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82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 xml:space="preserve">Sport 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 und 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3 und 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 und 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 aufwärts</w:t>
            </w:r>
          </w:p>
        </w:tc>
      </w:tr>
      <w:tr w:rsidR="00B063D8" w:rsidRPr="00B063D8" w:rsidTr="00227E7A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83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Steuergruppe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2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227E7A">
        <w:trPr>
          <w:trHeight w:val="330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VERA 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227E7A">
        <w:trPr>
          <w:trHeight w:val="33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VERA 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206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2060"/>
                <w:lang w:eastAsia="de-DE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227E7A">
        <w:trPr>
          <w:trHeight w:val="278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84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VKL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85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Wahlpflichtfächer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Technik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AES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Englisch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Französisch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86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 xml:space="preserve">Wirtschaft  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B063D8">
        <w:trPr>
          <w:trHeight w:val="60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87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Wirtschaft/ Berufs- und Studienorientierung (WBS)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F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5 und 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7 und 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12 aufwärts</w:t>
            </w:r>
          </w:p>
        </w:tc>
      </w:tr>
      <w:tr w:rsidR="00B063D8" w:rsidRPr="00B063D8" w:rsidTr="00B063D8">
        <w:trPr>
          <w:trHeight w:val="66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422C01" w:rsidP="00B063D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de-DE"/>
              </w:rPr>
            </w:pPr>
            <w:hyperlink r:id="rId88" w:history="1">
              <w:r w:rsidR="00B063D8" w:rsidRPr="00B063D8">
                <w:rPr>
                  <w:rFonts w:ascii="Calibri" w:eastAsia="Times New Roman" w:hAnsi="Calibri" w:cs="Calibri"/>
                  <w:color w:val="0000FF"/>
                  <w:u w:val="single"/>
                  <w:lang w:eastAsia="de-DE"/>
                </w:rPr>
                <w:t>Zeugnis</w:t>
              </w:r>
            </w:hyperlink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Zeugnisformulare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Verbalberuteilungen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de-DE"/>
              </w:rPr>
            </w:pPr>
            <w:r w:rsidRPr="00B063D8">
              <w:rPr>
                <w:rFonts w:ascii="Arial Narrow" w:eastAsia="Times New Roman" w:hAnsi="Arial Narrow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0E2ABB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r w:rsidR="000E2AB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Je nach Wahlthema </w:t>
            </w:r>
            <w:r w:rsidR="000E2ABB"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r w:rsidR="000E2ABB">
              <w:rPr>
                <w:rFonts w:ascii="Calibri" w:eastAsia="Times New Roman" w:hAnsi="Calibri" w:cs="Calibri"/>
                <w:color w:val="000000"/>
                <w:lang w:eastAsia="de-DE"/>
              </w:rPr>
              <w:t>und Schule müssen nicht für alle Bereiche Dokumente vorhanden sein!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B063D8" w:rsidRPr="00B063D8" w:rsidTr="00B063D8">
        <w:trPr>
          <w:trHeight w:val="300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D8" w:rsidRPr="00B063D8" w:rsidRDefault="00B063D8" w:rsidP="00B06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063D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655860" w:rsidRDefault="00655860" w:rsidP="00B063D8">
      <w:bookmarkStart w:id="0" w:name="_GoBack"/>
      <w:bookmarkEnd w:id="0"/>
    </w:p>
    <w:sectPr w:rsidR="00655860" w:rsidSect="00B063D8">
      <w:pgSz w:w="16838" w:h="11906" w:orient="landscape"/>
      <w:pgMar w:top="709" w:right="113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A4"/>
    <w:rsid w:val="000E2ABB"/>
    <w:rsid w:val="00227E7A"/>
    <w:rsid w:val="003D1CAD"/>
    <w:rsid w:val="00422C01"/>
    <w:rsid w:val="00655860"/>
    <w:rsid w:val="00863096"/>
    <w:rsid w:val="00947233"/>
    <w:rsid w:val="009D0862"/>
    <w:rsid w:val="00B063D8"/>
    <w:rsid w:val="00C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063D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63D8"/>
    <w:rPr>
      <w:color w:val="800080"/>
      <w:u w:val="single"/>
    </w:rPr>
  </w:style>
  <w:style w:type="paragraph" w:customStyle="1" w:styleId="xl65">
    <w:name w:val="xl65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32"/>
      <w:szCs w:val="32"/>
      <w:lang w:eastAsia="de-DE"/>
    </w:rPr>
  </w:style>
  <w:style w:type="paragraph" w:customStyle="1" w:styleId="xl66">
    <w:name w:val="xl66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67">
    <w:name w:val="xl67"/>
    <w:basedOn w:val="Standard"/>
    <w:rsid w:val="00B063D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32"/>
      <w:szCs w:val="32"/>
      <w:lang w:eastAsia="de-DE"/>
    </w:rPr>
  </w:style>
  <w:style w:type="paragraph" w:customStyle="1" w:styleId="xl68">
    <w:name w:val="xl68"/>
    <w:basedOn w:val="Standard"/>
    <w:rsid w:val="00B063D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32"/>
      <w:szCs w:val="32"/>
      <w:lang w:eastAsia="de-DE"/>
    </w:rPr>
  </w:style>
  <w:style w:type="paragraph" w:customStyle="1" w:styleId="xl69">
    <w:name w:val="xl69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0">
    <w:name w:val="xl70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1">
    <w:name w:val="xl71"/>
    <w:basedOn w:val="Standard"/>
    <w:rsid w:val="00B0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2">
    <w:name w:val="xl72"/>
    <w:basedOn w:val="Standard"/>
    <w:rsid w:val="00B063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74">
    <w:name w:val="xl74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75">
    <w:name w:val="xl75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76">
    <w:name w:val="xl76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77">
    <w:name w:val="xl77"/>
    <w:basedOn w:val="Standard"/>
    <w:rsid w:val="00B063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8">
    <w:name w:val="xl78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24"/>
      <w:szCs w:val="24"/>
      <w:lang w:eastAsia="de-DE"/>
    </w:rPr>
  </w:style>
  <w:style w:type="paragraph" w:customStyle="1" w:styleId="xl79">
    <w:name w:val="xl79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FF0000"/>
      <w:sz w:val="24"/>
      <w:szCs w:val="24"/>
      <w:lang w:eastAsia="de-DE"/>
    </w:rPr>
  </w:style>
  <w:style w:type="paragraph" w:customStyle="1" w:styleId="xl80">
    <w:name w:val="xl80"/>
    <w:basedOn w:val="Standard"/>
    <w:rsid w:val="00B063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paragraph" w:customStyle="1" w:styleId="xl81">
    <w:name w:val="xl81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82">
    <w:name w:val="xl82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83">
    <w:name w:val="xl83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4">
    <w:name w:val="xl84"/>
    <w:basedOn w:val="Standard"/>
    <w:rsid w:val="00B063D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85">
    <w:name w:val="xl85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de-DE"/>
    </w:rPr>
  </w:style>
  <w:style w:type="paragraph" w:customStyle="1" w:styleId="xl86">
    <w:name w:val="xl86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32"/>
      <w:szCs w:val="32"/>
      <w:lang w:eastAsia="de-DE"/>
    </w:rPr>
  </w:style>
  <w:style w:type="paragraph" w:customStyle="1" w:styleId="xl87">
    <w:name w:val="xl87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xl88">
    <w:name w:val="xl88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89">
    <w:name w:val="xl89"/>
    <w:basedOn w:val="Standard"/>
    <w:rsid w:val="00B063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0">
    <w:name w:val="xl90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1">
    <w:name w:val="xl91"/>
    <w:basedOn w:val="Standard"/>
    <w:rsid w:val="00B063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2">
    <w:name w:val="xl92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93">
    <w:name w:val="xl93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4">
    <w:name w:val="xl94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95">
    <w:name w:val="xl95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96">
    <w:name w:val="xl96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7">
    <w:name w:val="xl97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8">
    <w:name w:val="xl98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99">
    <w:name w:val="xl99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100">
    <w:name w:val="xl100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01">
    <w:name w:val="xl101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02">
    <w:name w:val="xl102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03">
    <w:name w:val="xl103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04">
    <w:name w:val="xl104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05">
    <w:name w:val="xl105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06">
    <w:name w:val="xl106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07">
    <w:name w:val="xl107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108">
    <w:name w:val="xl108"/>
    <w:basedOn w:val="Standard"/>
    <w:rsid w:val="00B063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09">
    <w:name w:val="xl109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10">
    <w:name w:val="xl110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11">
    <w:name w:val="xl111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12">
    <w:name w:val="xl112"/>
    <w:basedOn w:val="Standard"/>
    <w:rsid w:val="00B063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13">
    <w:name w:val="xl113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14">
    <w:name w:val="xl114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115">
    <w:name w:val="xl115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2060"/>
      <w:sz w:val="24"/>
      <w:szCs w:val="24"/>
      <w:lang w:eastAsia="de-DE"/>
    </w:rPr>
  </w:style>
  <w:style w:type="paragraph" w:customStyle="1" w:styleId="xl116">
    <w:name w:val="xl116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117">
    <w:name w:val="xl117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18">
    <w:name w:val="xl118"/>
    <w:basedOn w:val="Standard"/>
    <w:rsid w:val="00B063D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119">
    <w:name w:val="xl119"/>
    <w:basedOn w:val="Standard"/>
    <w:rsid w:val="00B063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120">
    <w:name w:val="xl120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121">
    <w:name w:val="xl121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122">
    <w:name w:val="xl122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23">
    <w:name w:val="xl123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24">
    <w:name w:val="xl124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32"/>
      <w:szCs w:val="3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063D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63D8"/>
    <w:rPr>
      <w:color w:val="800080"/>
      <w:u w:val="single"/>
    </w:rPr>
  </w:style>
  <w:style w:type="paragraph" w:customStyle="1" w:styleId="xl65">
    <w:name w:val="xl65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32"/>
      <w:szCs w:val="32"/>
      <w:lang w:eastAsia="de-DE"/>
    </w:rPr>
  </w:style>
  <w:style w:type="paragraph" w:customStyle="1" w:styleId="xl66">
    <w:name w:val="xl66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67">
    <w:name w:val="xl67"/>
    <w:basedOn w:val="Standard"/>
    <w:rsid w:val="00B063D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32"/>
      <w:szCs w:val="32"/>
      <w:lang w:eastAsia="de-DE"/>
    </w:rPr>
  </w:style>
  <w:style w:type="paragraph" w:customStyle="1" w:styleId="xl68">
    <w:name w:val="xl68"/>
    <w:basedOn w:val="Standard"/>
    <w:rsid w:val="00B063D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32"/>
      <w:szCs w:val="32"/>
      <w:lang w:eastAsia="de-DE"/>
    </w:rPr>
  </w:style>
  <w:style w:type="paragraph" w:customStyle="1" w:styleId="xl69">
    <w:name w:val="xl69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0">
    <w:name w:val="xl70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1">
    <w:name w:val="xl71"/>
    <w:basedOn w:val="Standard"/>
    <w:rsid w:val="00B0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2">
    <w:name w:val="xl72"/>
    <w:basedOn w:val="Standard"/>
    <w:rsid w:val="00B063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74">
    <w:name w:val="xl74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75">
    <w:name w:val="xl75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76">
    <w:name w:val="xl76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77">
    <w:name w:val="xl77"/>
    <w:basedOn w:val="Standard"/>
    <w:rsid w:val="00B063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8">
    <w:name w:val="xl78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24"/>
      <w:szCs w:val="24"/>
      <w:lang w:eastAsia="de-DE"/>
    </w:rPr>
  </w:style>
  <w:style w:type="paragraph" w:customStyle="1" w:styleId="xl79">
    <w:name w:val="xl79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FF0000"/>
      <w:sz w:val="24"/>
      <w:szCs w:val="24"/>
      <w:lang w:eastAsia="de-DE"/>
    </w:rPr>
  </w:style>
  <w:style w:type="paragraph" w:customStyle="1" w:styleId="xl80">
    <w:name w:val="xl80"/>
    <w:basedOn w:val="Standard"/>
    <w:rsid w:val="00B063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paragraph" w:customStyle="1" w:styleId="xl81">
    <w:name w:val="xl81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82">
    <w:name w:val="xl82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83">
    <w:name w:val="xl83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4">
    <w:name w:val="xl84"/>
    <w:basedOn w:val="Standard"/>
    <w:rsid w:val="00B063D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85">
    <w:name w:val="xl85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de-DE"/>
    </w:rPr>
  </w:style>
  <w:style w:type="paragraph" w:customStyle="1" w:styleId="xl86">
    <w:name w:val="xl86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32"/>
      <w:szCs w:val="32"/>
      <w:lang w:eastAsia="de-DE"/>
    </w:rPr>
  </w:style>
  <w:style w:type="paragraph" w:customStyle="1" w:styleId="xl87">
    <w:name w:val="xl87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xl88">
    <w:name w:val="xl88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89">
    <w:name w:val="xl89"/>
    <w:basedOn w:val="Standard"/>
    <w:rsid w:val="00B063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0">
    <w:name w:val="xl90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1">
    <w:name w:val="xl91"/>
    <w:basedOn w:val="Standard"/>
    <w:rsid w:val="00B063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2">
    <w:name w:val="xl92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93">
    <w:name w:val="xl93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4">
    <w:name w:val="xl94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95">
    <w:name w:val="xl95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96">
    <w:name w:val="xl96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7">
    <w:name w:val="xl97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98">
    <w:name w:val="xl98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99">
    <w:name w:val="xl99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100">
    <w:name w:val="xl100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01">
    <w:name w:val="xl101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02">
    <w:name w:val="xl102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03">
    <w:name w:val="xl103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04">
    <w:name w:val="xl104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05">
    <w:name w:val="xl105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06">
    <w:name w:val="xl106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07">
    <w:name w:val="xl107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108">
    <w:name w:val="xl108"/>
    <w:basedOn w:val="Standard"/>
    <w:rsid w:val="00B063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09">
    <w:name w:val="xl109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10">
    <w:name w:val="xl110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11">
    <w:name w:val="xl111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12">
    <w:name w:val="xl112"/>
    <w:basedOn w:val="Standard"/>
    <w:rsid w:val="00B063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13">
    <w:name w:val="xl113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14">
    <w:name w:val="xl114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115">
    <w:name w:val="xl115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2060"/>
      <w:sz w:val="24"/>
      <w:szCs w:val="24"/>
      <w:lang w:eastAsia="de-DE"/>
    </w:rPr>
  </w:style>
  <w:style w:type="paragraph" w:customStyle="1" w:styleId="xl116">
    <w:name w:val="xl116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117">
    <w:name w:val="xl117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18">
    <w:name w:val="xl118"/>
    <w:basedOn w:val="Standard"/>
    <w:rsid w:val="00B063D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119">
    <w:name w:val="xl119"/>
    <w:basedOn w:val="Standard"/>
    <w:rsid w:val="00B063D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2060"/>
      <w:sz w:val="24"/>
      <w:szCs w:val="24"/>
      <w:lang w:eastAsia="de-DE"/>
    </w:rPr>
  </w:style>
  <w:style w:type="paragraph" w:customStyle="1" w:styleId="xl120">
    <w:name w:val="xl120"/>
    <w:basedOn w:val="Standard"/>
    <w:rsid w:val="00B06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121">
    <w:name w:val="xl121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122">
    <w:name w:val="xl122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123">
    <w:name w:val="xl123"/>
    <w:basedOn w:val="Standard"/>
    <w:rsid w:val="00B06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de-DE"/>
    </w:rPr>
  </w:style>
  <w:style w:type="paragraph" w:customStyle="1" w:styleId="xl124">
    <w:name w:val="xl124"/>
    <w:basedOn w:val="Standard"/>
    <w:rsid w:val="00B06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H:\FBS%20FOBIS\FoBi%20QDo\2016-11-09%20StruTuVo%20Portfolio%20FEV2%20Stand%20161109\05%20QB%205%20Kooperationen" TargetMode="External"/><Relationship Id="rId18" Type="http://schemas.openxmlformats.org/officeDocument/2006/relationships/hyperlink" Target="file:///H:\FBS%20FOBIS\FoBi%20QDo\2016-11-09%20StruTuVo%20Portfolio%20FEV2%20Stand%20161109\ASD" TargetMode="External"/><Relationship Id="rId26" Type="http://schemas.openxmlformats.org/officeDocument/2006/relationships/hyperlink" Target="file:///H:\FBS%20FOBIS\FoBi%20QDo\2016-11-09%20StruTuVo%20Portfolio%20FEV2%20Stand%20161109\Datenschutz" TargetMode="External"/><Relationship Id="rId39" Type="http://schemas.openxmlformats.org/officeDocument/2006/relationships/hyperlink" Target="file:///H:\FBS%20FOBIS\FoBi%20QDo\2016-11-09%20StruTuVo%20Portfolio%20FEV2%20Stand%20161109\Franz&#246;sisch" TargetMode="External"/><Relationship Id="rId21" Type="http://schemas.openxmlformats.org/officeDocument/2006/relationships/hyperlink" Target="file:///H:\FBS%20FOBIS\FoBi%20QDo\2016-11-09%20StruTuVo%20Portfolio%20FEV2%20Stand%20161109\Bildende%20Kunst" TargetMode="External"/><Relationship Id="rId34" Type="http://schemas.openxmlformats.org/officeDocument/2006/relationships/hyperlink" Target="file:///H:\FBS%20FOBIS\FoBi%20QDo\2016-11-09%20StruTuVo%20Portfolio%20FEV2%20Stand%20161109\Ethik" TargetMode="External"/><Relationship Id="rId42" Type="http://schemas.openxmlformats.org/officeDocument/2006/relationships/hyperlink" Target="file:///H:\FBS%20FOBIS\FoBi%20QDo\2016-11-09%20StruTuVo%20Portfolio%20FEV2%20Stand%20161109\Gemeinschaftskunde" TargetMode="External"/><Relationship Id="rId47" Type="http://schemas.openxmlformats.org/officeDocument/2006/relationships/hyperlink" Target="file:///H:\FBS%20FOBIS\FoBi%20QDo\2016-11-09%20StruTuVo%20Portfolio%20FEV2%20Stand%20161109\Griechisch" TargetMode="External"/><Relationship Id="rId50" Type="http://schemas.openxmlformats.org/officeDocument/2006/relationships/hyperlink" Target="file:///H:\FBS%20FOBIS\FoBi%20QDo\2016-11-09%20StruTuVo%20Portfolio%20FEV2%20Stand%20161109\Kindergarten" TargetMode="External"/><Relationship Id="rId55" Type="http://schemas.openxmlformats.org/officeDocument/2006/relationships/hyperlink" Target="file:///H:\FBS%20FOBIS\FoBi%20QDo\2016-11-09%20StruTuVo%20Portfolio%20FEV2%20Stand%20161109\Konferenzen%20und%20Protokolle" TargetMode="External"/><Relationship Id="rId63" Type="http://schemas.openxmlformats.org/officeDocument/2006/relationships/hyperlink" Target="file:///H:\FBS%20FOBIS\FoBi%20QDo\2016-11-09%20StruTuVo%20Portfolio%20FEV2%20Stand%20161109\Mathematik" TargetMode="External"/><Relationship Id="rId68" Type="http://schemas.openxmlformats.org/officeDocument/2006/relationships/hyperlink" Target="file:///H:\FBS%20FOBIS\FoBi%20QDo\2016-11-09%20StruTuVo%20Portfolio%20FEV2%20Stand%20161109\Personalrat" TargetMode="External"/><Relationship Id="rId76" Type="http://schemas.openxmlformats.org/officeDocument/2006/relationships/hyperlink" Target="file:///H:\FBS%20FOBIS\FoBi%20QDo\2016-11-09%20StruTuVo%20Portfolio%20FEV2%20Stand%20161109\SBBZ%20Erprobungs%20Handlungsfelder" TargetMode="External"/><Relationship Id="rId84" Type="http://schemas.openxmlformats.org/officeDocument/2006/relationships/hyperlink" Target="file:///H:\FBS%20FOBIS\FoBi%20QDo\2016-11-09%20StruTuVo%20Portfolio%20FEV2%20Stand%20161109\VKL" TargetMode="External"/><Relationship Id="rId89" Type="http://schemas.openxmlformats.org/officeDocument/2006/relationships/fontTable" Target="fontTable.xml"/><Relationship Id="rId7" Type="http://schemas.openxmlformats.org/officeDocument/2006/relationships/hyperlink" Target="file:///H:\FBS%20FOBIS\FoBi%20QDo\2016-11-09%20StruTuVo%20Portfolio%20FEV2%20Stand%20161109\000%20Schulportfolio%20START" TargetMode="External"/><Relationship Id="rId71" Type="http://schemas.openxmlformats.org/officeDocument/2006/relationships/hyperlink" Target="file:///H:\FBS%20FOBIS\FoBi%20QDo\2016-11-09%20StruTuVo%20Portfolio%20FEV2%20Stand%20161109\Profilf&#228;ch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H:\FBS%20FOBIS\FoBi%20QDo\2016-11-09%20StruTuVo%20Portfolio%20FEV2%20Stand%20161109\Arbeitsgestaltung" TargetMode="External"/><Relationship Id="rId29" Type="http://schemas.openxmlformats.org/officeDocument/2006/relationships/hyperlink" Target="file:///H:\FBS%20FOBIS\FoBi%20QDo\2016-11-09%20StruTuVo%20Portfolio%20FEV2%20Stand%20161109\Dyskalkulie" TargetMode="External"/><Relationship Id="rId11" Type="http://schemas.openxmlformats.org/officeDocument/2006/relationships/hyperlink" Target="file:///H:\FBS%20FOBIS\FoBi%20QDo\2016-11-09%20StruTuVo%20Portfolio%20FEV2%20Stand%20161109\03%20QB%203%20Schulf&#252;hrung%20und%20Management" TargetMode="External"/><Relationship Id="rId24" Type="http://schemas.openxmlformats.org/officeDocument/2006/relationships/hyperlink" Target="file:///H:\FBS%20FOBIS\FoBi%20QDo\2016-11-09%20StruTuVo%20Portfolio%20FEV2%20Stand%20161109\BNT%20Bio%20Naturph&#228;nomene%20Technik" TargetMode="External"/><Relationship Id="rId32" Type="http://schemas.openxmlformats.org/officeDocument/2006/relationships/hyperlink" Target="file:///H:\FBS%20FOBIS\FoBi%20QDo\2016-11-09%20StruTuVo%20Portfolio%20FEV2%20Stand%20161109\Englisch" TargetMode="External"/><Relationship Id="rId37" Type="http://schemas.openxmlformats.org/officeDocument/2006/relationships/hyperlink" Target="file:///H:\FBS%20FOBIS\FoBi%20QDo\2016-11-09%20StruTuVo%20Portfolio%20FEV2%20Stand%20161109\F&#246;rderverein" TargetMode="External"/><Relationship Id="rId40" Type="http://schemas.openxmlformats.org/officeDocument/2006/relationships/hyperlink" Target="file:///H:\FBS%20FOBIS\FoBi%20QDo\2016-11-09%20StruTuVo%20Portfolio%20FEV2%20Stand%20161109\Fremdevaluation" TargetMode="External"/><Relationship Id="rId45" Type="http://schemas.openxmlformats.org/officeDocument/2006/relationships/hyperlink" Target="file:///H:\FBS%20FOBIS\FoBi%20QDo\2016-11-09%20StruTuVo%20Portfolio%20FEV2%20Stand%20161109\Gesundheit" TargetMode="External"/><Relationship Id="rId53" Type="http://schemas.openxmlformats.org/officeDocument/2006/relationships/hyperlink" Target="file:///H:\FBS%20FOBIS\FoBi%20QDo\2016-11-09%20StruTuVo%20Portfolio%20FEV2%20Stand%20161109\Klassenstufenregelungen" TargetMode="External"/><Relationship Id="rId58" Type="http://schemas.openxmlformats.org/officeDocument/2006/relationships/hyperlink" Target="file:///H:\FBS%20FOBIS\FoBi%20QDo\2016-11-09%20StruTuVo%20Portfolio%20FEV2%20Stand%20161109\Kunst%20Werken" TargetMode="External"/><Relationship Id="rId66" Type="http://schemas.openxmlformats.org/officeDocument/2006/relationships/hyperlink" Target="file:///H:\FBS%20FOBIS\FoBi%20QDo\2016-11-09%20StruTuVo%20Portfolio%20FEV2%20Stand%20161109\&#214;ffentlichkeitsarbeit" TargetMode="External"/><Relationship Id="rId74" Type="http://schemas.openxmlformats.org/officeDocument/2006/relationships/hyperlink" Target="file:///H:\FBS%20FOBIS\FoBi%20QDo\2016-11-09%20StruTuVo%20Portfolio%20FEV2%20Stand%20161109\Sachunterricht" TargetMode="External"/><Relationship Id="rId79" Type="http://schemas.openxmlformats.org/officeDocument/2006/relationships/hyperlink" Target="file:///H:\FBS%20FOBIS\FoBi%20QDo\2016-11-09%20StruTuVo%20Portfolio%20FEV2%20Stand%20161109\Schulordnung%20Allgemeine%20Regeln" TargetMode="External"/><Relationship Id="rId87" Type="http://schemas.openxmlformats.org/officeDocument/2006/relationships/hyperlink" Target="file:///H:\FBS%20FOBIS\FoBi%20QDo\2016-11-09%20StruTuVo%20Portfolio%20FEV2%20Stand%20161109\WBS%20Wirtschaft%20Beruf%20Studium" TargetMode="External"/><Relationship Id="rId5" Type="http://schemas.openxmlformats.org/officeDocument/2006/relationships/hyperlink" Target="file:///H:\FBS%20FOBIS\FoBi%20QDo\2016-11-09%20StruTuVo%20Portfolio%20FEV2%20Stand%20161109\00%20Alles%20Neue%20hier%20sammeln" TargetMode="External"/><Relationship Id="rId61" Type="http://schemas.openxmlformats.org/officeDocument/2006/relationships/hyperlink" Target="file:///H:\FBS%20FOBIS\FoBi%20QDo\2016-11-09%20StruTuVo%20Portfolio%20FEV2%20Stand%20161109\Literatur%20Theater" TargetMode="External"/><Relationship Id="rId82" Type="http://schemas.openxmlformats.org/officeDocument/2006/relationships/hyperlink" Target="file:///H:\FBS%20FOBIS\FoBi%20QDo\2016-11-09%20StruTuVo%20Portfolio%20FEV2%20Stand%20161109\Sport" TargetMode="External"/><Relationship Id="rId90" Type="http://schemas.openxmlformats.org/officeDocument/2006/relationships/theme" Target="theme/theme1.xml"/><Relationship Id="rId19" Type="http://schemas.openxmlformats.org/officeDocument/2006/relationships/hyperlink" Target="file:///H:\FBS%20FOBIS\FoBi%20QDo\2016-11-09%20StruTuVo%20Portfolio%20FEV2%20Stand%20161109\Au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FBS%20FOBIS\FoBi%20QDo\2016-11-09%20StruTuVo%20Portfolio%20FEV2%20Stand%20161109\02%20QB%202%20Professionalit&#228;t%20der%20Lehrkr&#228;fte" TargetMode="External"/><Relationship Id="rId14" Type="http://schemas.openxmlformats.org/officeDocument/2006/relationships/hyperlink" Target="file:///H:\FBS%20FOBIS\FoBi%20QDo\2016-11-09%20StruTuVo%20Portfolio%20FEV2%20Stand%20161109\06%20EW%20Bewertung%20schulischer%20Arbeit" TargetMode="External"/><Relationship Id="rId22" Type="http://schemas.openxmlformats.org/officeDocument/2006/relationships/hyperlink" Target="file:///H:\FBS%20FOBIS\FoBi%20QDo\2016-11-09%20StruTuVo%20Portfolio%20FEV2%20Stand%20161109\Bildungsplan%202016" TargetMode="External"/><Relationship Id="rId27" Type="http://schemas.openxmlformats.org/officeDocument/2006/relationships/hyperlink" Target="file:///H:\FBS%20FOBIS\FoBi%20QDo\2016-11-09%20StruTuVo%20Portfolio%20FEV2%20Stand%20161109\Deutsch" TargetMode="External"/><Relationship Id="rId30" Type="http://schemas.openxmlformats.org/officeDocument/2006/relationships/hyperlink" Target="file:///H:\FBS%20FOBIS\FoBi%20QDo\2016-11-09%20StruTuVo%20Portfolio%20FEV2%20Stand%20161109\Einschulung" TargetMode="External"/><Relationship Id="rId35" Type="http://schemas.openxmlformats.org/officeDocument/2006/relationships/hyperlink" Target="file:///H:\FBS%20FOBIS\FoBi%20QDo\2016-11-09%20StruTuVo%20Portfolio%20FEV2%20Stand%20161109\Feedbackkultur" TargetMode="External"/><Relationship Id="rId43" Type="http://schemas.openxmlformats.org/officeDocument/2006/relationships/hyperlink" Target="file:///H:\FBS%20FOBIS\FoBi%20QDo\2016-11-09%20StruTuVo%20Portfolio%20FEV2%20Stand%20161109\Geographie" TargetMode="External"/><Relationship Id="rId48" Type="http://schemas.openxmlformats.org/officeDocument/2006/relationships/hyperlink" Target="file:///H:\FBS%20FOBIS\FoBi%20QDo\2016-11-09%20StruTuVo%20Portfolio%20FEV2%20Stand%20161109\GTS%20Ganztagesschule" TargetMode="External"/><Relationship Id="rId56" Type="http://schemas.openxmlformats.org/officeDocument/2006/relationships/hyperlink" Target="file:///H:\FBS%20FOBIS\FoBi%20QDo\2016-11-09%20StruTuVo%20Portfolio%20FEV2%20Stand%20161109\Konflikte" TargetMode="External"/><Relationship Id="rId64" Type="http://schemas.openxmlformats.org/officeDocument/2006/relationships/hyperlink" Target="file:///H:\FBS%20FOBIS\FoBi%20QDo\2016-11-09%20StruTuVo%20Portfolio%20FEV2%20Stand%20161109\Musik" TargetMode="External"/><Relationship Id="rId69" Type="http://schemas.openxmlformats.org/officeDocument/2006/relationships/hyperlink" Target="file:///H:\FBS%20FOBIS\FoBi%20QDo\2016-11-09%20StruTuVo%20Portfolio%20FEV2%20Stand%20161109\Physik" TargetMode="External"/><Relationship Id="rId77" Type="http://schemas.openxmlformats.org/officeDocument/2006/relationships/hyperlink" Target="file:///H:\FBS%20FOBIS\FoBi%20QDo\2016-11-09%20StruTuVo%20Portfolio%20FEV2%20Stand%20161109\SBBZ%20Lebensweltorientierung" TargetMode="External"/><Relationship Id="rId8" Type="http://schemas.openxmlformats.org/officeDocument/2006/relationships/hyperlink" Target="file:///H:\FBS%20FOBIS\FoBi%20QDo\2016-11-09%20StruTuVo%20Portfolio%20FEV2%20Stand%20161109\01%20QB%201%20Unterricht" TargetMode="External"/><Relationship Id="rId51" Type="http://schemas.openxmlformats.org/officeDocument/2006/relationships/hyperlink" Target="file:///H:\FBS%20FOBIS\FoBi%20QDo\2016-11-09%20StruTuVo%20Portfolio%20FEV2%20Stand%20161109\Klassenb&#252;cher" TargetMode="External"/><Relationship Id="rId72" Type="http://schemas.openxmlformats.org/officeDocument/2006/relationships/hyperlink" Target="file:///H:\FBS%20FOBIS\FoBi%20QDo\2016-11-09%20StruTuVo%20Portfolio%20FEV2%20Stand%20161109\Religion" TargetMode="External"/><Relationship Id="rId80" Type="http://schemas.openxmlformats.org/officeDocument/2006/relationships/hyperlink" Target="file:///H:\FBS%20FOBIS\FoBi%20QDo\2016-11-09%20StruTuVo%20Portfolio%20FEV2%20Stand%20161109\Sicherheit" TargetMode="External"/><Relationship Id="rId85" Type="http://schemas.openxmlformats.org/officeDocument/2006/relationships/hyperlink" Target="file:///H:\FBS%20FOBIS\FoBi%20QDo\2016-11-09%20StruTuVo%20Portfolio%20FEV2%20Stand%20161109\Wahlpflichtf&#228;cher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H:\FBS%20FOBIS\FoBi%20QDo\2016-11-09%20StruTuVo%20Portfolio%20FEV2%20Stand%20161109\04%20QB%204%20Schul-%20und%20Klassenklima" TargetMode="External"/><Relationship Id="rId17" Type="http://schemas.openxmlformats.org/officeDocument/2006/relationships/hyperlink" Target="file:///H:\FBS%20FOBIS\FoBi%20QDo\2016-11-09%20StruTuVo%20Portfolio%20FEV2%20Stand%20161109\Archiv" TargetMode="External"/><Relationship Id="rId25" Type="http://schemas.openxmlformats.org/officeDocument/2006/relationships/hyperlink" Target="file:///H:\FBS%20FOBIS\FoBi%20QDo\2016-11-09%20StruTuVo%20Portfolio%20FEV2%20Stand%20161109\Chermie" TargetMode="External"/><Relationship Id="rId33" Type="http://schemas.openxmlformats.org/officeDocument/2006/relationships/hyperlink" Target="file:///H:\FBS%20FOBIS\FoBi%20QDo\2016-11-09%20StruTuVo%20Portfolio%20FEV2%20Stand%20161109\Erziehungs-%20und%20Ordnungsma&#223;nahmen" TargetMode="External"/><Relationship Id="rId38" Type="http://schemas.openxmlformats.org/officeDocument/2006/relationships/hyperlink" Target="file:///H:\FBS%20FOBIS\FoBi%20QDo\2016-11-09%20StruTuVo%20Portfolio%20FEV2%20Stand%20161109\Fortbildung" TargetMode="External"/><Relationship Id="rId46" Type="http://schemas.openxmlformats.org/officeDocument/2006/relationships/hyperlink" Target="file:///H:\FBS%20FOBIS\FoBi%20QDo\2016-11-09%20StruTuVo%20Portfolio%20FEV2%20Stand%20161109\Gottesdienst" TargetMode="External"/><Relationship Id="rId59" Type="http://schemas.openxmlformats.org/officeDocument/2006/relationships/hyperlink" Target="file:///H:\FBS%20FOBIS\FoBi%20QDo\2016-11-09%20StruTuVo%20Portfolio%20FEV2%20Stand%20161109\Lehr-%20und%20Lernmittel" TargetMode="External"/><Relationship Id="rId67" Type="http://schemas.openxmlformats.org/officeDocument/2006/relationships/hyperlink" Target="file:///H:\FBS%20FOBIS\FoBi%20QDo\2016-11-09%20StruTuVo%20Portfolio%20FEV2%20Stand%20161109\Personalentwicklung" TargetMode="External"/><Relationship Id="rId20" Type="http://schemas.openxmlformats.org/officeDocument/2006/relationships/hyperlink" Target="file:///H:\FBS%20FOBIS\FoBi%20QDo\2016-11-09%20StruTuVo%20Portfolio%20FEV2%20Stand%20161109\Bewegung%20Spiel%20Sport" TargetMode="External"/><Relationship Id="rId41" Type="http://schemas.openxmlformats.org/officeDocument/2006/relationships/hyperlink" Target="http://www.fremdevaluation.de/" TargetMode="External"/><Relationship Id="rId54" Type="http://schemas.openxmlformats.org/officeDocument/2006/relationships/hyperlink" Target="file:///H:\FBS%20FOBIS\FoBi%20QDo\2016-11-09%20StruTuVo%20Portfolio%20FEV2%20Stand%20161109\Kompetenzerwerb" TargetMode="External"/><Relationship Id="rId62" Type="http://schemas.openxmlformats.org/officeDocument/2006/relationships/hyperlink" Target="file:///H:\FBS%20FOBIS\FoBi%20QDo\2016-11-09%20StruTuVo%20Portfolio%20FEV2%20Stand%20161109\LRS" TargetMode="External"/><Relationship Id="rId70" Type="http://schemas.openxmlformats.org/officeDocument/2006/relationships/hyperlink" Target="file:///H:\FBS%20FOBIS\FoBi%20QDo\2016-11-09%20StruTuVo%20Portfolio%20FEV2%20Stand%20161109\Pr&#228;vention" TargetMode="External"/><Relationship Id="rId75" Type="http://schemas.openxmlformats.org/officeDocument/2006/relationships/hyperlink" Target="file:///H:\FBS%20FOBIS\FoBi%20QDo\2016-11-09%20StruTuVo%20Portfolio%20FEV2%20Stand%20161109\Sanktionen%20Ma&#223;nahmenkatalog%20Belohnung" TargetMode="External"/><Relationship Id="rId83" Type="http://schemas.openxmlformats.org/officeDocument/2006/relationships/hyperlink" Target="file:///H:\FBS%20FOBIS\FoBi%20QDo\2016-11-09%20StruTuVo%20Portfolio%20FEV2%20Stand%20161109\Steuergruppe" TargetMode="External"/><Relationship Id="rId88" Type="http://schemas.openxmlformats.org/officeDocument/2006/relationships/hyperlink" Target="file:///H:\FBS%20FOBIS\FoBi%20QDo\2016-11-09%20StruTuVo%20Portfolio%20FEV2%20Stand%20161109\Zeugnis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FBS%20FOBIS\FoBi%20QDo\2016-11-09%20StruTuVo%20Portfolio%20FEV2%20Stand%20161109\00%20Schulbeschreibung" TargetMode="External"/><Relationship Id="rId15" Type="http://schemas.openxmlformats.org/officeDocument/2006/relationships/hyperlink" Target="file:///H:\FBS%20FOBIS\FoBi%20QDo\2016-11-09%20StruTuVo%20Portfolio%20FEV2%20Stand%20161109\Adressen%20Telefon,%20emails,%20Internet%20links" TargetMode="External"/><Relationship Id="rId23" Type="http://schemas.openxmlformats.org/officeDocument/2006/relationships/hyperlink" Target="file:///H:\FBS%20FOBIS\FoBi%20QDo\2016-11-09%20StruTuVo%20Portfolio%20FEV2%20Stand%20161109\Biologie" TargetMode="External"/><Relationship Id="rId28" Type="http://schemas.openxmlformats.org/officeDocument/2006/relationships/hyperlink" Target="file:///H:\FBS%20FOBIS\FoBi%20QDo\2016-11-09%20StruTuVo%20Portfolio%20FEV2%20Stand%20161109\Differenzierung%20allgemein" TargetMode="External"/><Relationship Id="rId36" Type="http://schemas.openxmlformats.org/officeDocument/2006/relationships/hyperlink" Target="file:///H:\FBS%20FOBIS\FoBi%20QDo\2016-11-09%20StruTuVo%20Portfolio%20FEV2%20Stand%20161109\Feste%20Feiern" TargetMode="External"/><Relationship Id="rId49" Type="http://schemas.openxmlformats.org/officeDocument/2006/relationships/hyperlink" Target="file:///H:\FBS%20FOBIS\FoBi%20QDo\2016-11-09%20StruTuVo%20Portfolio%20FEV2%20Stand%20161109\Hausaufgaben" TargetMode="External"/><Relationship Id="rId57" Type="http://schemas.openxmlformats.org/officeDocument/2006/relationships/hyperlink" Target="file:///H:\FBS%20FOBIS\FoBi%20QDo\2016-11-09%20StruTuVo%20Portfolio%20FEV2%20Stand%20161109\Kooperationen" TargetMode="External"/><Relationship Id="rId10" Type="http://schemas.openxmlformats.org/officeDocument/2006/relationships/hyperlink" Target="file:///H:\FBS%20FOBIS\FoBi%20QDo\2016-11-09%20StruTuVo%20Portfolio%20FEV2%20Stand%20161109\03%20QB%203%20Schulf&#252;hrung%20und%20Management" TargetMode="External"/><Relationship Id="rId31" Type="http://schemas.openxmlformats.org/officeDocument/2006/relationships/hyperlink" Target="file:///H:\FBS%20FOBIS\FoBi%20QDo\2016-11-09%20StruTuVo%20Portfolio%20FEV2%20Stand%20161109\Elternarbeit" TargetMode="External"/><Relationship Id="rId44" Type="http://schemas.openxmlformats.org/officeDocument/2006/relationships/hyperlink" Target="file:///H:\FBS%20FOBIS\FoBi%20QDo\2016-11-09%20StruTuVo%20Portfolio%20FEV2%20Stand%20161109\Geschichte" TargetMode="External"/><Relationship Id="rId52" Type="http://schemas.openxmlformats.org/officeDocument/2006/relationships/hyperlink" Target="file:///H:\FBS%20FOBIS\FoBi%20QDo\2016-11-09%20StruTuVo%20Portfolio%20FEV2%20Stand%20161109\Klassenstufenregelungen" TargetMode="External"/><Relationship Id="rId60" Type="http://schemas.openxmlformats.org/officeDocument/2006/relationships/hyperlink" Target="file:///H:\FBS%20FOBIS\FoBi%20QDo\2016-11-09%20StruTuVo%20Portfolio%20FEV2%20Stand%20161109\Leistungsbewertung" TargetMode="External"/><Relationship Id="rId65" Type="http://schemas.openxmlformats.org/officeDocument/2006/relationships/hyperlink" Target="file:///H:\FBS%20FOBIS\FoBi%20QDo\2016-11-09%20StruTuVo%20Portfolio%20FEV2%20Stand%20161109\Muttersprachlicher%20Unterricht" TargetMode="External"/><Relationship Id="rId73" Type="http://schemas.openxmlformats.org/officeDocument/2006/relationships/hyperlink" Target="file:///H:\FBS%20FOBIS\FoBi%20QDo\2016-11-09%20StruTuVo%20Portfolio%20FEV2%20Stand%20161109\Russisch" TargetMode="External"/><Relationship Id="rId78" Type="http://schemas.openxmlformats.org/officeDocument/2006/relationships/hyperlink" Target="file:///H:\FBS%20FOBIS\FoBi%20QDo\2016-11-09%20StruTuVo%20Portfolio%20FEV2%20Stand%20161109\Steuergruppe" TargetMode="External"/><Relationship Id="rId81" Type="http://schemas.openxmlformats.org/officeDocument/2006/relationships/hyperlink" Target="file:///H:\FBS%20FOBIS\FoBi%20QDo\2016-11-09%20StruTuVo%20Portfolio%20FEV2%20Stand%20161109\SMV" TargetMode="External"/><Relationship Id="rId86" Type="http://schemas.openxmlformats.org/officeDocument/2006/relationships/hyperlink" Target="file:///H:\FBS%20FOBIS\FoBi%20QDo\2016-11-09%20StruTuVo%20Portfolio%20FEV2%20Stand%20161109\Wirtschaf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2315</Words>
  <Characters>14589</Characters>
  <Application>Microsoft Office Word</Application>
  <DocSecurity>4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Schulentwicklung</dc:creator>
  <cp:lastModifiedBy>Admin</cp:lastModifiedBy>
  <cp:revision>2</cp:revision>
  <cp:lastPrinted>2016-11-29T21:26:00Z</cp:lastPrinted>
  <dcterms:created xsi:type="dcterms:W3CDTF">2016-11-29T21:27:00Z</dcterms:created>
  <dcterms:modified xsi:type="dcterms:W3CDTF">2016-11-29T21:27:00Z</dcterms:modified>
</cp:coreProperties>
</file>